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5016b0d73d639f6ce03f900a0b8d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16b0d73d639f6ce03f900a0b8df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Q5ODY4NjQ1MmQ2MmVmOTdkODNkYTM1ZDZmNzEifQ=="/>
  </w:docVars>
  <w:rsids>
    <w:rsidRoot w:val="775A5807"/>
    <w:rsid w:val="0E611762"/>
    <w:rsid w:val="169E17A5"/>
    <w:rsid w:val="5D7F0889"/>
    <w:rsid w:val="69327430"/>
    <w:rsid w:val="775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2023-08-16T08:38:00Z</dcterms:created>
  <dc:creator>WPS_1552352743</dc:creator>
  <cp:lastModifiedBy>WPS_1552352743</cp:lastModifiedBy>
  <dcterms:modified xsi:type="dcterms:W3CDTF">2023-08-16T08:56:20Z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F7BEBB402D644F23B44B4B588CD76900_13</vt:lpwstr>
  </property>
</Properties>
</file>