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247EFB"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大庄村</w:t>
      </w:r>
    </w:p>
    <w:p w14:paraId="1E9941BA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730115" cy="3547110"/>
            <wp:effectExtent l="0" t="0" r="13335" b="15240"/>
            <wp:docPr id="8" name="图片 8" descr="453ce4a43a9b031073454fe6c4e73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53ce4a43a9b031073454fe6c4e73d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30115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182A5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663440" cy="3497580"/>
            <wp:effectExtent l="0" t="0" r="3810" b="7620"/>
            <wp:docPr id="9" name="图片 9" descr="b6d439400b8f7105ec1665deb493c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6d439400b8f7105ec1665deb493c7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82F6B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742815" cy="3557270"/>
            <wp:effectExtent l="0" t="0" r="635" b="5080"/>
            <wp:docPr id="10" name="图片 10" descr="4dff81d8942a4be89c2ce7f146ca7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dff81d8942a4be89c2ce7f146ca7c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2815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A96C6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袁庄村</w:t>
      </w:r>
    </w:p>
    <w:p w14:paraId="241A25A0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725670" cy="3371215"/>
            <wp:effectExtent l="0" t="0" r="17780" b="635"/>
            <wp:docPr id="11" name="图片 11" descr="98acbb14e78c6a2fb5e155a985053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8acbb14e78c6a2fb5e155a9850533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2567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C14AA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毛场村</w:t>
      </w:r>
    </w:p>
    <w:p w14:paraId="43E227C6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697730" cy="3524250"/>
            <wp:effectExtent l="0" t="0" r="7620" b="0"/>
            <wp:docPr id="18" name="图片 18" descr="c4756621c668c5e577f70f2b06dff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4756621c668c5e577f70f2b06dff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1C20A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652645" cy="3491230"/>
            <wp:effectExtent l="0" t="0" r="14605" b="13970"/>
            <wp:docPr id="19" name="图片 19" descr="999898c6f6e4d130df0185bb699b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99898c6f6e4d130df0185bb699b5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2645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61ACF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63795" cy="3724275"/>
            <wp:effectExtent l="0" t="0" r="8255" b="9525"/>
            <wp:docPr id="20" name="图片 20" descr="6126ca61e7eaa6e19417d354a404c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126ca61e7eaa6e19417d354a404c6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379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A915F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祁村</w:t>
      </w:r>
    </w:p>
    <w:p w14:paraId="084689B3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217035" cy="3162935"/>
            <wp:effectExtent l="0" t="0" r="12065" b="18415"/>
            <wp:docPr id="13" name="图片 13" descr="bd18f8372e4d8efe6277e70d41a63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d18f8372e4d8efe6277e70d41a634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17035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880F6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577080" cy="3432175"/>
            <wp:effectExtent l="0" t="0" r="13970" b="15875"/>
            <wp:docPr id="14" name="图片 14" descr="4dcc034dd01a92113905f68c8dbf8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dcc034dd01a92113905f68c8dbf8d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7080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E55F0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711700" cy="3534410"/>
            <wp:effectExtent l="0" t="0" r="12700" b="8890"/>
            <wp:docPr id="15" name="图片 15" descr="ab2a4bd30d8729d6e0e52b859801f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ab2a4bd30d8729d6e0e52b859801fc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E9FF3"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 w14:paraId="3163E2C5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欧集村</w:t>
      </w:r>
    </w:p>
    <w:p w14:paraId="267DF587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72050" cy="3392805"/>
            <wp:effectExtent l="0" t="0" r="0" b="17145"/>
            <wp:docPr id="17" name="图片 17" descr="5bece82d41596d91c3ac1048843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bece82d41596d91c3ac1048843155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23E8B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牛眠村</w:t>
      </w:r>
    </w:p>
    <w:p w14:paraId="0961E147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014595" cy="2667000"/>
            <wp:effectExtent l="0" t="0" r="14605" b="0"/>
            <wp:docPr id="16" name="图片 16" descr="6295f89e90b287b17a5a3d8788ac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295f89e90b287b17a5a3d8788aced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0F066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毛庄村</w:t>
      </w:r>
    </w:p>
    <w:p w14:paraId="17386929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0815" cy="7003415"/>
            <wp:effectExtent l="0" t="0" r="6985" b="6985"/>
            <wp:docPr id="21" name="图片 21" descr="98acbb14e78c6a2fb5e155a985053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98acbb14e78c6a2fb5e155a9850533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700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2211" w:right="1814" w:bottom="1871" w:left="1814" w:header="851" w:footer="992" w:gutter="0"/>
      <w:cols w:space="0" w:num="1"/>
      <w:rtlGutter w:val="0"/>
      <w:docGrid w:type="lines" w:linePitch="439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460D14"/>
    <w:rsid w:val="02865C08"/>
    <w:rsid w:val="0C4C23AF"/>
    <w:rsid w:val="48AD10E3"/>
    <w:rsid w:val="48F85B92"/>
    <w:rsid w:val="57805D82"/>
    <w:rsid w:val="6EC66DD1"/>
    <w:rsid w:val="7E7B6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560" w:lineRule="exact"/>
      <w:ind w:firstLine="600" w:firstLineChars="200"/>
      <w:jc w:val="left"/>
    </w:pPr>
    <w:rPr>
      <w:rFonts w:eastAsia="仿宋_GB2312" w:asciiTheme="minorAscii" w:hAnsiTheme="minorAscii" w:cstheme="minorBidi"/>
      <w:kern w:val="2"/>
      <w:sz w:val="32"/>
      <w:szCs w:val="24"/>
      <w:lang w:val="en-US" w:eastAsia="zh-CN" w:bidi="ar-SA"/>
    </w:rPr>
  </w:style>
  <w:style w:type="paragraph" w:styleId="3">
    <w:name w:val="heading 1"/>
    <w:basedOn w:val="1"/>
    <w:next w:val="1"/>
    <w:link w:val="7"/>
    <w:qFormat/>
    <w:uiPriority w:val="0"/>
    <w:pPr>
      <w:spacing w:line="560" w:lineRule="exact"/>
      <w:ind w:firstLine="0" w:firstLineChars="0"/>
      <w:jc w:val="center"/>
      <w:outlineLvl w:val="0"/>
    </w:pPr>
    <w:rPr>
      <w:rFonts w:ascii="微软雅黑" w:hAnsi="微软雅黑" w:eastAsia="方正小标宋简体" w:cs="Times New Roman"/>
      <w:b/>
      <w:bCs/>
      <w:color w:val="161616"/>
      <w:sz w:val="44"/>
      <w:szCs w:val="44"/>
    </w:rPr>
  </w:style>
  <w:style w:type="paragraph" w:styleId="4">
    <w:name w:val="heading 2"/>
    <w:basedOn w:val="1"/>
    <w:next w:val="1"/>
    <w:link w:val="9"/>
    <w:semiHidden/>
    <w:unhideWhenUsed/>
    <w:qFormat/>
    <w:uiPriority w:val="0"/>
    <w:pPr>
      <w:keepNext/>
      <w:keepLines/>
      <w:spacing w:beforeLines="0" w:beforeAutospacing="0" w:afterLines="0" w:afterAutospacing="0" w:line="560" w:lineRule="exact"/>
      <w:ind w:firstLine="880" w:firstLineChars="200"/>
      <w:outlineLvl w:val="1"/>
    </w:pPr>
    <w:rPr>
      <w:rFonts w:ascii="Arial" w:hAnsi="Arial" w:eastAsia="黑体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0"/>
    <w:pPr>
      <w:spacing w:after="120" w:afterLines="0" w:afterAutospacing="0" w:line="480" w:lineRule="auto"/>
      <w:ind w:left="420" w:leftChars="200"/>
    </w:pPr>
  </w:style>
  <w:style w:type="character" w:customStyle="1" w:styleId="7">
    <w:name w:val="标题 1 字符"/>
    <w:basedOn w:val="6"/>
    <w:link w:val="3"/>
    <w:qFormat/>
    <w:uiPriority w:val="9"/>
    <w:rPr>
      <w:rFonts w:ascii="微软雅黑" w:hAnsi="微软雅黑" w:eastAsia="方正小标宋简体" w:cs="Times New Roman"/>
      <w:b/>
      <w:bCs/>
      <w:color w:val="161616"/>
      <w:sz w:val="44"/>
      <w:szCs w:val="44"/>
    </w:rPr>
  </w:style>
  <w:style w:type="paragraph" w:customStyle="1" w:styleId="8">
    <w:name w:val="小标题"/>
    <w:basedOn w:val="1"/>
    <w:next w:val="1"/>
    <w:qFormat/>
    <w:uiPriority w:val="0"/>
    <w:pPr>
      <w:keepNext/>
      <w:keepLines/>
      <w:spacing w:beforeLines="0" w:afterLines="0"/>
      <w:ind w:firstLine="0" w:firstLineChars="0"/>
      <w:jc w:val="center"/>
      <w:outlineLvl w:val="1"/>
    </w:pPr>
    <w:rPr>
      <w:rFonts w:ascii="Arial" w:hAnsi="Arial" w:eastAsia="楷体_GB2312"/>
      <w:b/>
      <w:sz w:val="32"/>
    </w:rPr>
  </w:style>
  <w:style w:type="character" w:customStyle="1" w:styleId="9">
    <w:name w:val="标题 2 Char"/>
    <w:link w:val="4"/>
    <w:qFormat/>
    <w:uiPriority w:val="0"/>
    <w:rPr>
      <w:rFonts w:ascii="Arial" w:hAnsi="Arial" w:eastAsia="黑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20</Words>
  <Characters>20</Characters>
  <Lines>0</Lines>
  <Paragraphs>0</Paragraphs>
  <TotalTime>10</TotalTime>
  <ScaleCrop>false</ScaleCrop>
  <LinksUpToDate>false</LinksUpToDate>
  <CharactersWithSpaces>20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2023-03-27T06:33:00Z</dcterms:created>
  <dc:creator>Administrator</dc:creator>
  <cp:lastModifiedBy>幻</cp:lastModifiedBy>
  <dcterms:modified xsi:type="dcterms:W3CDTF">2025-07-30T07:04:59Z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4E4285417AE04AAC8B25738ADD6385D6_12</vt:lpwstr>
  </property>
  <property fmtid="{D5CDD505-2E9C-101B-9397-08002B2CF9AE}" pid="4" name="KSOTemplateDocerSaveRecord">
    <vt:lpwstr>eyJoZGlkIjoiMDZiNDdjM2Y3ZjI1ZGY3M2Q0MWZlNjUzY2U5MGQwNDYiLCJ1c2VySWQiOiI5MjEzMDY1MDEifQ==</vt:lpwstr>
  </property>
</Properties>
</file>