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47EFB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大庄村</w:t>
      </w:r>
    </w:p>
    <w:p w14:paraId="1E9941BA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26050" cy="2647950"/>
            <wp:effectExtent l="0" t="0" r="12700" b="0"/>
            <wp:docPr id="1" name="图片 1" descr="1982c1742c5eede2234f17725294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982c1742c5eede2234f177252941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D8A9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袁庄村</w:t>
      </w:r>
    </w:p>
    <w:p w14:paraId="241A25A0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8910" cy="3935095"/>
            <wp:effectExtent l="0" t="0" r="8890" b="8255"/>
            <wp:docPr id="2" name="图片 2" descr="2ebaf2b318ff078751707c4f6ee2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ebaf2b318ff078751707c4f6ee2a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C14AA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毛场村</w:t>
      </w:r>
    </w:p>
    <w:p w14:paraId="43E227C6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8910" cy="3935095"/>
            <wp:effectExtent l="0" t="0" r="8890" b="8255"/>
            <wp:docPr id="3" name="图片 3" descr="94d0e3eacf65be682d744cf40055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4d0e3eacf65be682d744cf400550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A915F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祁村</w:t>
      </w:r>
    </w:p>
    <w:p w14:paraId="084689B3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8910" cy="3935095"/>
            <wp:effectExtent l="0" t="0" r="8890" b="8255"/>
            <wp:docPr id="4" name="图片 4" descr="08d98b07c65b3eee373dec14113d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d98b07c65b3eee373dec14113db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E2C5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欧集村</w:t>
      </w:r>
    </w:p>
    <w:p w14:paraId="267DF587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0815" cy="5271770"/>
            <wp:effectExtent l="0" t="0" r="6985" b="5080"/>
            <wp:docPr id="5" name="图片 5" descr="cc674bf1d580d2c7ace2cb0e1843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674bf1d580d2c7ace2cb0e18437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23E8B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牛眠村</w:t>
      </w:r>
    </w:p>
    <w:p w14:paraId="0961E147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32400" cy="2936240"/>
            <wp:effectExtent l="0" t="0" r="6350" b="16510"/>
            <wp:docPr id="6" name="图片 6" descr="7afdb9a9d49757837c19bdf3405f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afdb9a9d49757837c19bdf3405fff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0F066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毛庄村</w:t>
      </w:r>
    </w:p>
    <w:p w14:paraId="17386929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8910" cy="3935095"/>
            <wp:effectExtent l="0" t="0" r="8890" b="8255"/>
            <wp:docPr id="7" name="图片 7" descr="bc7cfdbeb3fee70d32e63e1313cf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c7cfdbeb3fee70d32e63e1313cff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211" w:right="1814" w:bottom="1871" w:left="1814" w:header="851" w:footer="992" w:gutter="0"/>
      <w:cols w:space="0" w:num="1"/>
      <w:rtlGutter w:val="0"/>
      <w:docGrid w:type="lines" w:linePitch="43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60D14"/>
    <w:rsid w:val="02865C08"/>
    <w:rsid w:val="0C4C23AF"/>
    <w:rsid w:val="48AD10E3"/>
    <w:rsid w:val="57805D82"/>
    <w:rsid w:val="6EC66DD1"/>
    <w:rsid w:val="7E7B6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600" w:firstLineChars="200"/>
      <w:jc w:val="left"/>
    </w:pPr>
    <w:rPr>
      <w:rFonts w:eastAsia="仿宋_GB2312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link w:val="7"/>
    <w:qFormat/>
    <w:uiPriority w:val="0"/>
    <w:pPr>
      <w:spacing w:line="560" w:lineRule="exact"/>
      <w:ind w:firstLine="0" w:firstLineChars="0"/>
      <w:jc w:val="center"/>
      <w:outlineLvl w:val="0"/>
    </w:pPr>
    <w:rPr>
      <w:rFonts w:ascii="微软雅黑" w:hAnsi="微软雅黑" w:eastAsia="方正小标宋简体" w:cs="Times New Roman"/>
      <w:b/>
      <w:bCs/>
      <w:color w:val="161616"/>
      <w:sz w:val="44"/>
      <w:szCs w:val="44"/>
    </w:rPr>
  </w:style>
  <w:style w:type="paragraph" w:styleId="4">
    <w:name w:val="heading 2"/>
    <w:basedOn w:val="1"/>
    <w:next w:val="1"/>
    <w:link w:val="9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ind w:firstLine="880" w:firstLineChars="200"/>
      <w:outlineLvl w:val="1"/>
    </w:pPr>
    <w:rPr>
      <w:rFonts w:ascii="Arial" w:hAnsi="Arial" w:eastAsia="黑体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  <w:style w:type="character" w:customStyle="1" w:styleId="7">
    <w:name w:val="标题 1 字符"/>
    <w:basedOn w:val="6"/>
    <w:link w:val="3"/>
    <w:qFormat/>
    <w:uiPriority w:val="9"/>
    <w:rPr>
      <w:rFonts w:ascii="微软雅黑" w:hAnsi="微软雅黑" w:eastAsia="方正小标宋简体" w:cs="Times New Roman"/>
      <w:b/>
      <w:bCs/>
      <w:color w:val="161616"/>
      <w:sz w:val="44"/>
      <w:szCs w:val="44"/>
    </w:rPr>
  </w:style>
  <w:style w:type="paragraph" w:customStyle="1" w:styleId="8">
    <w:name w:val="小标题"/>
    <w:basedOn w:val="1"/>
    <w:next w:val="1"/>
    <w:qFormat/>
    <w:uiPriority w:val="0"/>
    <w:pPr>
      <w:keepNext/>
      <w:keepLines/>
      <w:spacing w:beforeLines="0" w:afterLines="0"/>
      <w:ind w:firstLine="0" w:firstLineChars="0"/>
      <w:jc w:val="center"/>
      <w:outlineLvl w:val="1"/>
    </w:pPr>
    <w:rPr>
      <w:rFonts w:ascii="Arial" w:hAnsi="Arial" w:eastAsia="楷体_GB2312"/>
      <w:b/>
      <w:sz w:val="32"/>
    </w:rPr>
  </w:style>
  <w:style w:type="character" w:customStyle="1" w:styleId="9">
    <w:name w:val="标题 2 Char"/>
    <w:link w:val="4"/>
    <w:qFormat/>
    <w:uiPriority w:val="0"/>
    <w:rPr>
      <w:rFonts w:ascii="Arial" w:hAnsi="Arial" w:eastAsia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2023-03-27T06:33:00Z</dcterms:created>
  <dc:creator>Administrator</dc:creator>
  <cp:lastModifiedBy>谢长峰</cp:lastModifiedBy>
  <dcterms:modified xsi:type="dcterms:W3CDTF">2025-06-16T10:15:33Z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4E4285417AE04AAC8B25738ADD6385D6_12</vt:lpwstr>
  </property>
  <property fmtid="{D5CDD505-2E9C-101B-9397-08002B2CF9AE}" pid="4" name="KSOTemplateDocerSaveRecord">
    <vt:lpwstr>eyJoZGlkIjoiNGY2MjM1Y2U3ZjBjZTljYzkyMGMzMDJkZWU4ZDFmYTciLCJ1c2VySWQiOiIzODgyMDM1NzIifQ==</vt:lpwstr>
  </property>
</Properties>
</file>