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F906F7C">
      <w:pPr>
        <w:rPr>
          <w:rFonts w:hint="eastAsia" w:eastAsiaTheme="minorEastAsia"/>
          <w:lang w:eastAsia="zh-CN"/>
        </w:rPr>
      </w:pP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2" name="图片 2" descr="ad02fd8250d0a4a438c69c2ac3ffd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ad02fd8250d0a4a438c69c2ac3ffd32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7800" cy="3943350"/>
            <wp:effectExtent l="0" t="0" r="0" b="0"/>
            <wp:docPr id="3" name="图片 3" descr="887d72895b043a49417b57113912f4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887d72895b043a49417b57113912f4f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57800" cy="3943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22875" cy="3917315"/>
            <wp:effectExtent l="0" t="0" r="15875" b="6985"/>
            <wp:docPr id="4" name="图片 4" descr="84eab7d0f987ede3723b583b0a8a28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84eab7d0f987ede3723b583b0a8a28b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22875" cy="3917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1610" cy="3945890"/>
            <wp:effectExtent l="0" t="0" r="15240" b="16510"/>
            <wp:docPr id="5" name="图片 5" descr="a5c84a99a1009e4532c43ef38a0da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a5c84a99a1009e4532c43ef38a0da99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945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6690" cy="2962910"/>
            <wp:effectExtent l="0" t="0" r="10160" b="8890"/>
            <wp:docPr id="6" name="图片 6" descr="bce1d7cfe1dc55c8b07c6a5b6a7da3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bce1d7cfe1dc55c8b07c6a5b6a7da3a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6690" cy="29629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8" name="图片 8" descr="abcc1b82cebbe77c164ae9f4d5342b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abcc1b82cebbe77c164ae9f4d5342b3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1" name="图片 1" descr="71dd736e91917734450caac9bc825e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71dd736e91917734450caac9bc825e6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27955" cy="3921125"/>
            <wp:effectExtent l="0" t="0" r="10795" b="3175"/>
            <wp:docPr id="7" name="图片 7" descr="60526cffcc2b1e823aee68cbc308cf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60526cffcc2b1e823aee68cbc308cfd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27955" cy="39211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11" name="图片 11" descr="efb0096eaf983453f3aa4f57b31fb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efb0096eaf983453f3aa4f57b31fb50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9" name="图片 9" descr="d744d4097bf0311cd648fb0995eb5f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d744d4097bf0311cd648fb0995eb5f3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eastAsiaTheme="minorEastAsia"/>
          <w:lang w:eastAsia="zh-CN"/>
        </w:rPr>
        <w:drawing>
          <wp:inline distT="0" distB="0" distL="114300" distR="114300">
            <wp:extent cx="5264785" cy="3947160"/>
            <wp:effectExtent l="0" t="0" r="12065" b="15240"/>
            <wp:docPr id="12" name="图片 12" descr="0aa1e58cc20ca82f512a197f0dd8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0aa1e58cc20ca82f512a197f0dd8206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3947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  <w:r>
        <w:rPr>
          <w:rFonts w:hint="eastAsia" w:eastAsiaTheme="minorEastAsia"/>
          <w:lang w:eastAsia="zh-CN"/>
        </w:rPr>
        <w:drawing>
          <wp:inline distT="0" distB="0" distL="114300" distR="114300">
            <wp:extent cx="5253990" cy="3940175"/>
            <wp:effectExtent l="0" t="0" r="3810" b="3175"/>
            <wp:docPr id="10" name="图片 10" descr="a4f3a1aceb2be9eeedc12d03a88c13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a4f3a1aceb2be9eeedc12d03a88c13b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53990" cy="394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249664F3"/>
    <w:rsid w:val="27FF406E"/>
    <w:rsid w:val="348F734B"/>
    <w:rsid w:val="36AA4D7E"/>
    <w:rsid w:val="569E48CE"/>
    <w:rsid w:val="576A689B"/>
    <w:rsid w:val="596F2552"/>
    <w:rsid w:val="5B926D8C"/>
    <w:rsid w:val="637A221F"/>
    <w:rsid w:val="750E340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6</Pages>
  <Words>0</Words>
  <Characters>0</Characters>
  <Lines>0</Lines>
  <Paragraphs>0</Paragraphs>
  <TotalTime>68</TotalTime>
  <ScaleCrop>false</ScaleCrop>
  <LinksUpToDate>false</LinksUpToDate>
  <CharactersWithSpaces>0</CharactersWithSpaces>
  <Application>WPS Office_12.1.0.20784_F1E327BC-269C-435d-A152-05C5408002CA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2025-04-28T09:51:00Z</dcterms:created>
  <dc:creator>lenovo</dc:creator>
  <cp:lastModifiedBy>lenovo</cp:lastModifiedBy>
  <dcterms:modified xsi:type="dcterms:W3CDTF">2025-04-28T11:19:16Z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2052-12.1.0.20784</vt:lpwstr>
  </property>
  <property fmtid="{D5CDD505-2E9C-101B-9397-08002B2CF9AE}" pid="3" name="KSOTemplateDocerSaveRecord">
    <vt:lpwstr>eyJoZGlkIjoiNDg2N2Y0ZWZjOTgxYTVkZDdlZTM4NjgwZmUyMWFlZWYifQ==</vt:lpwstr>
  </property>
  <property fmtid="{D5CDD505-2E9C-101B-9397-08002B2CF9AE}" pid="4" name="ICV">
    <vt:lpwstr>2D2E3BBE91844B47B4D8FEAA0A96E9F9_12</vt:lpwstr>
  </property>
</Properties>
</file>