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FF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46940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30E1B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2023年度淮北市杜集区人民政府办公室</w:t>
      </w:r>
    </w:p>
    <w:p w14:paraId="3EAC0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项目支出绩效自评表</w:t>
      </w:r>
      <w:bookmarkEnd w:id="0"/>
    </w:p>
    <w:p w14:paraId="7F9D8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59E8D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绩效自评项目清单</w:t>
      </w:r>
    </w:p>
    <w:p w14:paraId="11FDA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3E102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lang w:val="en-US" w:eastAsia="zh-CN" w:bidi="ar"/>
        </w:rPr>
        <w:t>一、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调研活动经费</w:t>
      </w:r>
    </w:p>
    <w:p w14:paraId="0547B5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420" w:firstLineChars="200"/>
        <w:textAlignment w:val="auto"/>
        <w:rPr>
          <w:rFonts w:hint="eastAsia" w:ascii="仿宋_GB2312" w:hAnsi="仿宋" w:cs="Times New Roman"/>
          <w:color w:val="auto"/>
          <w:szCs w:val="32"/>
          <w:lang w:val="en-US" w:eastAsia="zh-CN"/>
        </w:rPr>
      </w:pPr>
      <w:r>
        <w:rPr>
          <w:rFonts w:hint="eastAsia" w:ascii="仿宋_GB2312" w:hAnsi="仿宋" w:eastAsia="宋体" w:cs="Times New Roman"/>
          <w:color w:val="auto"/>
          <w:kern w:val="2"/>
          <w:sz w:val="21"/>
          <w:szCs w:val="32"/>
          <w:lang w:val="en-US" w:eastAsia="zh-CN" w:bidi="ar-SA"/>
        </w:rPr>
        <w:t>二、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应急管理经费</w:t>
      </w:r>
    </w:p>
    <w:p w14:paraId="786B79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420" w:firstLineChars="200"/>
        <w:textAlignment w:val="auto"/>
        <w:rPr>
          <w:rFonts w:hint="eastAsia" w:ascii="仿宋_GB2312" w:hAnsi="仿宋" w:cs="Times New Roman"/>
          <w:color w:val="auto"/>
          <w:szCs w:val="32"/>
          <w:lang w:val="en-US" w:eastAsia="zh-CN"/>
        </w:rPr>
      </w:pPr>
      <w:r>
        <w:rPr>
          <w:rFonts w:hint="eastAsia" w:ascii="仿宋_GB2312" w:hAnsi="仿宋" w:eastAsia="宋体" w:cs="Times New Roman"/>
          <w:color w:val="auto"/>
          <w:kern w:val="2"/>
          <w:sz w:val="21"/>
          <w:szCs w:val="32"/>
          <w:lang w:val="en-US" w:eastAsia="zh-CN" w:bidi="ar-SA"/>
        </w:rPr>
        <w:t>三、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机要保密经费</w:t>
      </w:r>
    </w:p>
    <w:p w14:paraId="2F5278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420" w:firstLineChars="200"/>
        <w:textAlignment w:val="auto"/>
        <w:rPr>
          <w:rFonts w:hint="eastAsia" w:ascii="仿宋_GB2312" w:hAnsi="仿宋" w:cs="Times New Roman"/>
          <w:color w:val="auto"/>
          <w:szCs w:val="32"/>
          <w:lang w:val="en-US" w:eastAsia="zh-CN"/>
        </w:rPr>
      </w:pPr>
      <w:r>
        <w:rPr>
          <w:rFonts w:hint="eastAsia" w:ascii="仿宋_GB2312" w:hAnsi="仿宋" w:eastAsia="宋体" w:cs="Times New Roman"/>
          <w:color w:val="auto"/>
          <w:kern w:val="2"/>
          <w:sz w:val="21"/>
          <w:szCs w:val="32"/>
          <w:lang w:val="en-US" w:eastAsia="zh-CN" w:bidi="ar-SA"/>
        </w:rPr>
        <w:t>四、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优化营商经费</w:t>
      </w:r>
    </w:p>
    <w:p w14:paraId="71CFEA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420" w:firstLineChars="200"/>
        <w:textAlignment w:val="auto"/>
        <w:rPr>
          <w:rFonts w:hint="eastAsia" w:ascii="仿宋_GB2312" w:hAnsi="仿宋" w:cs="Times New Roman"/>
          <w:color w:val="auto"/>
          <w:szCs w:val="32"/>
          <w:lang w:val="en-US" w:eastAsia="zh-CN"/>
        </w:rPr>
      </w:pPr>
      <w:r>
        <w:rPr>
          <w:rFonts w:hint="eastAsia" w:ascii="仿宋_GB2312" w:hAnsi="仿宋" w:eastAsia="宋体" w:cs="Times New Roman"/>
          <w:color w:val="auto"/>
          <w:kern w:val="2"/>
          <w:sz w:val="21"/>
          <w:szCs w:val="32"/>
          <w:lang w:val="en-US" w:eastAsia="zh-CN" w:bidi="ar-SA"/>
        </w:rPr>
        <w:t>五、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政务网络及新媒体项目</w:t>
      </w:r>
    </w:p>
    <w:p w14:paraId="08A98F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420" w:firstLineChars="200"/>
        <w:textAlignment w:val="auto"/>
        <w:rPr>
          <w:rFonts w:hint="eastAsia" w:ascii="仿宋_GB2312" w:hAnsi="仿宋" w:cs="Times New Roman"/>
          <w:color w:val="auto"/>
          <w:szCs w:val="32"/>
          <w:lang w:val="en-US" w:eastAsia="zh-CN"/>
        </w:rPr>
      </w:pPr>
      <w:r>
        <w:rPr>
          <w:rFonts w:hint="eastAsia" w:ascii="仿宋_GB2312" w:hAnsi="仿宋" w:eastAsia="宋体" w:cs="Times New Roman"/>
          <w:color w:val="auto"/>
          <w:kern w:val="2"/>
          <w:sz w:val="21"/>
          <w:szCs w:val="32"/>
          <w:lang w:val="en-US" w:eastAsia="zh-CN" w:bidi="ar-SA"/>
        </w:rPr>
        <w:t>六、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网络租赁经费</w:t>
      </w:r>
    </w:p>
    <w:p w14:paraId="2DC4C8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420" w:firstLineChars="200"/>
        <w:textAlignment w:val="auto"/>
        <w:rPr>
          <w:rFonts w:hint="eastAsia" w:ascii="仿宋_GB2312" w:hAnsi="仿宋" w:cs="Times New Roman"/>
          <w:color w:val="auto"/>
          <w:szCs w:val="32"/>
          <w:lang w:val="en-US" w:eastAsia="zh-CN"/>
        </w:rPr>
      </w:pPr>
      <w:r>
        <w:rPr>
          <w:rFonts w:hint="eastAsia" w:ascii="仿宋_GB2312" w:hAnsi="仿宋" w:eastAsia="宋体" w:cs="Times New Roman"/>
          <w:color w:val="auto"/>
          <w:kern w:val="2"/>
          <w:sz w:val="21"/>
          <w:szCs w:val="32"/>
          <w:lang w:val="en-US" w:eastAsia="zh-CN" w:bidi="ar-SA"/>
        </w:rPr>
        <w:t>七、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智慧城市建设</w:t>
      </w:r>
    </w:p>
    <w:p w14:paraId="597218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42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" w:eastAsia="宋体" w:cs="Times New Roman"/>
          <w:color w:val="auto"/>
          <w:kern w:val="2"/>
          <w:sz w:val="21"/>
          <w:szCs w:val="32"/>
          <w:lang w:val="en-US" w:eastAsia="zh-CN" w:bidi="ar-SA"/>
        </w:rPr>
        <w:t>八、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政务信息培训</w:t>
      </w:r>
    </w:p>
    <w:p w14:paraId="3618A6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629404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259FEF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003425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049E51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74F8FB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6D0740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1638DA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6A6CC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01D16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</w:p>
    <w:tbl>
      <w:tblPr>
        <w:tblStyle w:val="5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992"/>
        <w:gridCol w:w="1162"/>
        <w:gridCol w:w="510"/>
        <w:gridCol w:w="120"/>
        <w:gridCol w:w="375"/>
        <w:gridCol w:w="385"/>
        <w:gridCol w:w="708"/>
      </w:tblGrid>
      <w:tr w14:paraId="3B258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0DD9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09704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A323A0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 20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66304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9C8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2378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调研活动经费</w:t>
            </w:r>
          </w:p>
        </w:tc>
      </w:tr>
      <w:tr w14:paraId="7657B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23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D81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淮北市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杜集区人民政府办公室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2B23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0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7A1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杜集区人民政府办</w:t>
            </w:r>
          </w:p>
        </w:tc>
      </w:tr>
      <w:tr w14:paraId="39EB6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FCB1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7D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852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59AE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F272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1A2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3F4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1B02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 w14:paraId="666D4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8BB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72E0D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4475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90万元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3308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90万元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D0C6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51.85万元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D91A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DD5F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57.61%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D970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</w:tr>
      <w:tr w14:paraId="72529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34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4B56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53BC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90万元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08E0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90万元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3CD9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51.85万元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3B4A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71CD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57.61%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AA3D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</w:tr>
      <w:tr w14:paraId="6DB51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76B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3B95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16F2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03CE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3987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E084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827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9CF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75E6E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AA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64D2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674A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A242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22C4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943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B85A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9CBB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094EC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2C0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2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8A70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AD1B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7C2EA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1F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ADE8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保障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区领导出国考察、调研重点项目招商引资、开区发建设、外地考察学习等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活动资金。</w:t>
            </w: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7554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按时完成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。</w:t>
            </w:r>
          </w:p>
        </w:tc>
      </w:tr>
      <w:tr w14:paraId="3E1DF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179D0F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6B3D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BB8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AE8E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46E1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 w14:paraId="39D609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EED5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 w14:paraId="254BA1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513A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B4B6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6013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5AFC3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6756B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451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 w14:paraId="648B67F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（50分）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5FE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D1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完成经费数量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CFF8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≤90万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02A8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51.85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9A25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159F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41D1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EDE6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8D435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E185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FB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07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经费质量完成率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E941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1C37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23A5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3C40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80D2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3BF3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65AAF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B6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A4F7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34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按时完成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E1CB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75EC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7D35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5463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9C6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C966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F305F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0E0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9A8B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CC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资金使用率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57C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=100%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6E6A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100%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9620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79EA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6240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BA5D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F9CEA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FBA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  <w:p w14:paraId="158CAFC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668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 w14:paraId="7DEF104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0F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lang w:val="en-US" w:eastAsia="zh-CN"/>
              </w:rPr>
              <w:t>资金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使用合规性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B3E1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=100%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607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100%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31B5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EFC8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1F5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40EA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B0FD2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A561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ED3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 w14:paraId="6BA59F8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25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推进市场体系建设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6315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518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B09D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332A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D603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82CC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CD51D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13F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A35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 w14:paraId="1FAA54F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C1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资源节约与利用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FB79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022B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28B2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4C07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2B68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FBC4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3EAE1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ADD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8A1A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可持续影响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2E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创新能力提升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820F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E6F1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10%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1773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7D6C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81EE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3250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7CC6E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E03270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 w14:paraId="0F19D20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  <w:p w14:paraId="6A50067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FD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2C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群众满意度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930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9C0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7205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3CE9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564A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1B4E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9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0F4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3FB1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FE2F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1286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6214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9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AA7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总体评价等级（优、良、中、差）：</w:t>
            </w:r>
          </w:p>
        </w:tc>
        <w:tc>
          <w:tcPr>
            <w:tcW w:w="20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7732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</w:tr>
    </w:tbl>
    <w:p w14:paraId="3BACF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 w14:paraId="38574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 w14:paraId="2FFAC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4BD9E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</w:p>
    <w:tbl>
      <w:tblPr>
        <w:tblStyle w:val="5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992"/>
        <w:gridCol w:w="984"/>
        <w:gridCol w:w="8"/>
        <w:gridCol w:w="559"/>
        <w:gridCol w:w="150"/>
        <w:gridCol w:w="379"/>
        <w:gridCol w:w="472"/>
        <w:gridCol w:w="708"/>
      </w:tblGrid>
      <w:tr w14:paraId="7AA2C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CDF78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5A0FC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C0389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 20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3B696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CC5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DDA3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应急管理经费</w:t>
            </w:r>
          </w:p>
        </w:tc>
      </w:tr>
      <w:tr w14:paraId="312E4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77A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5A0A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淮北市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杜集区人民政府办公室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DF5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360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杜集区人民政府办公室</w:t>
            </w:r>
          </w:p>
        </w:tc>
      </w:tr>
      <w:tr w14:paraId="773A0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69D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829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607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0284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BE7A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0F93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D6DA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CECC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 w14:paraId="01C45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C7F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FC9B6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C31C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40万元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1AB1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40万元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93F0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9.75万元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6977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AD58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24.37%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CCC0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</w:tr>
      <w:tr w14:paraId="68286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E03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F1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89E2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40万元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08A6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40万元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EBF1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9.75万元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A46A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4D8E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24.37%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6EBA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</w:tr>
      <w:tr w14:paraId="39BCF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D8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D74D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E6EE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BA41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57E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B308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3E80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A512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0768B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C0C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7EE8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BAA0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1413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7BCB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F13B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FEA3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594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751D9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508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2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0849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2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A3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17194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575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225C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用于区政府应急值班值守防范化解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重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大风险、及时应对紧急情况等</w:t>
            </w:r>
          </w:p>
        </w:tc>
        <w:tc>
          <w:tcPr>
            <w:tcW w:w="32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93F5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按时完成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。</w:t>
            </w:r>
          </w:p>
        </w:tc>
      </w:tr>
      <w:tr w14:paraId="04018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965B6D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CEC7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6892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3220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F096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 w14:paraId="4B736B8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AE57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 w14:paraId="315E227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C168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ED05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E8E3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32326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C85D0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BB1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 w14:paraId="177CB12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（50分）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B1F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DB4A8">
            <w:pPr>
              <w:widowControl/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完成经费数量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7F46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≤40万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C049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9.75万元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9001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3D39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CC64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F939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6A340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2CD2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05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2892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经费质量完成率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14A3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2209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025F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C707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3CA9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2144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7FC45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C30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567E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43191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按时完成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47A5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3D7A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3FB2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A7BE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4351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7BFB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79F35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246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8DF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1CC0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资金使用率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610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=100%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7C7A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68D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0378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E84E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E295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A058E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E99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  <w:p w14:paraId="70C3F93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BA2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 w14:paraId="4E5F06B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A4CE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资金使用合规性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16C6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=100%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A66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AA49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6AC3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864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50D3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BA839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417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C88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 w14:paraId="3EBB607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E387F"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保障社会安全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344A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安全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DB3B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安全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731D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C014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7EBE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C4D7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D48C6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E05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6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 w14:paraId="327B00E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229F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资源节约与利用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BA34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DA9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18EE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2806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1C19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2CD6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B4770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B4C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ADE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可持续影响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F7569">
            <w:pPr>
              <w:widowControl/>
              <w:spacing w:line="24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创新能力提升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1109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10%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420B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10%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9DC5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A0AE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DD27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1090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A7A1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508FD2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 w14:paraId="6C74605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  <w:p w14:paraId="65D1F38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3040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8BF7E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群众满意度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3E9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FE5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4BA9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BCBA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DEC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0F31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99D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D04D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777F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3BEB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3E34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2D3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总体评价等级（优、良、中、差）：</w:t>
            </w:r>
          </w:p>
        </w:tc>
        <w:tc>
          <w:tcPr>
            <w:tcW w:w="2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BC15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</w:tr>
    </w:tbl>
    <w:p w14:paraId="1DCAA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 w14:paraId="427BA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 w14:paraId="4E68F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 w14:paraId="0746B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5AF2C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</w:p>
    <w:tbl>
      <w:tblPr>
        <w:tblStyle w:val="5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992"/>
        <w:gridCol w:w="984"/>
        <w:gridCol w:w="8"/>
        <w:gridCol w:w="559"/>
        <w:gridCol w:w="150"/>
        <w:gridCol w:w="379"/>
        <w:gridCol w:w="472"/>
        <w:gridCol w:w="708"/>
      </w:tblGrid>
      <w:tr w14:paraId="5F936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79ABF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63C76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9F2EAE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 20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6FF73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DC0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05D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机要保密经费</w:t>
            </w:r>
          </w:p>
        </w:tc>
      </w:tr>
      <w:tr w14:paraId="1565E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F23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A972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淮北市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杜集区人民政府办公室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3EF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FD2F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杜集区人民政府办公室</w:t>
            </w:r>
          </w:p>
        </w:tc>
      </w:tr>
      <w:tr w14:paraId="54080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2FF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0845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CE20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410A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8977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EBDB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32F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830C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 w14:paraId="5F4A9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86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45F59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7F20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10万元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4E8C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10万元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314B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5.7万元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8AEE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4384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57%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38B9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</w:tr>
      <w:tr w14:paraId="2B16D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1B7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D25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14A9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10万元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C045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10万元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E19B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5.7万元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9F12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24F9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57%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191E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</w:tr>
      <w:tr w14:paraId="7A2AE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DE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AE6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2A87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CC1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2AD0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529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4F7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625C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1D3A1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AEC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5A1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7422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7BC0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387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2DAE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BB0B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086B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43BC2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A34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2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9942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2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2023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5749F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E7A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4A0F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用于提高办公室人员机要保密意识，机要保密专用设备采购等</w:t>
            </w:r>
          </w:p>
        </w:tc>
        <w:tc>
          <w:tcPr>
            <w:tcW w:w="32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8EAC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按时完成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。</w:t>
            </w:r>
          </w:p>
        </w:tc>
      </w:tr>
      <w:tr w14:paraId="03CE4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14D218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B4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5B57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D42A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5FE1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 w14:paraId="4745E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B2BB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 w14:paraId="143DCDC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F91C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3896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498A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1FDFB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0F392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F7A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 w14:paraId="7D02DEE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（50分）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A5F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8A416">
            <w:pPr>
              <w:widowControl/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完成经费数量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6EF1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≤10万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7EDD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5.7万元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3A0C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6779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05AB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9C3B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42F8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1AF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2544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091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经费质量完成率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38DF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D0EF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1872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3546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F709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B059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56E2E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35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81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F0CAF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按时完成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CAC8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17D6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2A3B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5906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5321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BB9E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CC6AD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FDA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E95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FD1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资金使用率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EA63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=100%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D629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D3A3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E8DA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66D8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2818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45F72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3A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  <w:p w14:paraId="36E575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B23A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 w14:paraId="2973300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F58D2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资金使用合规性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3E6A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=100%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75BC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203B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5400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BDEF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C13F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55995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37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0E1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 w14:paraId="75A852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3A5B4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维护社会稳定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2D4E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稳定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543B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稳定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7F96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E303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C53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BEB6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745BA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F47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FB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 w14:paraId="269A646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8E41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资源节约与利用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D10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3679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17C9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CAC7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5992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0A70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D92D6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2266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9D2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可持续影响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F7383">
            <w:pPr>
              <w:widowControl/>
              <w:spacing w:line="24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创新能力提升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2F38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10%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E225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10%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6D8F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4B3E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1E60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179F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6F7B6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7A2802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 w14:paraId="599984C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  <w:p w14:paraId="0D6DE60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632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C6EF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群众满意度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DB4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7EE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9FFF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8A31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263A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D021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3CAC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3331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A4FE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8FF5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0813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30B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总体评价等级（优、良、中、差）：</w:t>
            </w:r>
          </w:p>
        </w:tc>
        <w:tc>
          <w:tcPr>
            <w:tcW w:w="2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967C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</w:tr>
    </w:tbl>
    <w:p w14:paraId="4792B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 w14:paraId="436EA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 w14:paraId="20968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 w14:paraId="4D7F8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71A2A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</w:p>
    <w:tbl>
      <w:tblPr>
        <w:tblStyle w:val="5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992"/>
        <w:gridCol w:w="984"/>
        <w:gridCol w:w="8"/>
        <w:gridCol w:w="559"/>
        <w:gridCol w:w="150"/>
        <w:gridCol w:w="379"/>
        <w:gridCol w:w="472"/>
        <w:gridCol w:w="708"/>
      </w:tblGrid>
      <w:tr w14:paraId="0751E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F603D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752B6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8B1F7A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 20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13E98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94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2689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优化营商经费</w:t>
            </w:r>
          </w:p>
        </w:tc>
      </w:tr>
      <w:tr w14:paraId="771A9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03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CFDE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淮北市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杜集区人民政府办公室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A2E1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32E0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杜集区人民政府办公室</w:t>
            </w:r>
          </w:p>
        </w:tc>
      </w:tr>
      <w:tr w14:paraId="6A15D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C8A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B91F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E225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2337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B7CA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8B4B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F57A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5C3A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 w14:paraId="1822D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92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686A7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C52F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30万元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1DE4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30万元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9BBF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5万元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6968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3AED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16.66%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0B1C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</w:tr>
      <w:tr w14:paraId="784B3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A1E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971E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F195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30万元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FDA2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30万元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4378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5万元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106E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3306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16.66%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5A90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</w:tr>
      <w:tr w14:paraId="604C7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C2C7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E65C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71F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934A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4B06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2284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189A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9ACB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79181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580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991C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93C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69A8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183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EA97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AC66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DB14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6D551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DDC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2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14BD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2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5E75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327EA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57D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76E3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用于提高办公室人员机要保密意识，机要保密专用设备采购等</w:t>
            </w:r>
          </w:p>
        </w:tc>
        <w:tc>
          <w:tcPr>
            <w:tcW w:w="32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917F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按时完成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。</w:t>
            </w:r>
          </w:p>
        </w:tc>
      </w:tr>
      <w:tr w14:paraId="180F7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88030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E411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EF87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B929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2CDB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 w14:paraId="305A962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20A3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 w14:paraId="64BFB7F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B0E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B595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7B0F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35F15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CBED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4D8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 w14:paraId="148B76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（50分）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2CF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FCCF7">
            <w:pPr>
              <w:widowControl/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完成经费数量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6F52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≤30万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8E48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5万元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4643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A87B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09B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D33E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1F25E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3DE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C07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249EF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经费质量完成率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C285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0BDF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A9DB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F19B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76E4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EFDD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E41E2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95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FB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804B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按时完成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48DA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8FFE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15E2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B3EA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41ED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53CE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64F1F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AEF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42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FAFC5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资金使用率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C78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=100%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AFDF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1CE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84A1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230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9E61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E530C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DF0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  <w:p w14:paraId="12FE39B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39D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 w14:paraId="009EEA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BF86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资金使用合规性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5F9A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=100%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2B4C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53C8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99FC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7216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1826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F2CF6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A24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D86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 w14:paraId="2D19264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B3F9B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sz w:val="20"/>
                <w:szCs w:val="22"/>
              </w:rPr>
              <w:t>社会公众效应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93B1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sz w:val="20"/>
                <w:szCs w:val="22"/>
              </w:rPr>
              <w:t>提升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9E6A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sz w:val="20"/>
                <w:szCs w:val="22"/>
              </w:rPr>
              <w:t>提升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F51D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E03A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9FA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08CF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F558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65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C7E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 w14:paraId="0685CB0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272A1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资源节约与利用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B546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415A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FD6C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4BEF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A8D6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A19B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CAED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BD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E49B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可持续影响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4487E">
            <w:pPr>
              <w:widowControl/>
              <w:spacing w:line="24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创新能力提升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C0A8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10%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E5D0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10%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4861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3B99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1BF3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2B6A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9F1F6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4533BC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 w14:paraId="660C77A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  <w:p w14:paraId="07A5B41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FCC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67A5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群众满意度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4F4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BE9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4540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F18F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AF6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DEA4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C61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3CF5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174C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7F9B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ECB7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596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总体评价等级（优、良、中、差）：</w:t>
            </w:r>
          </w:p>
        </w:tc>
        <w:tc>
          <w:tcPr>
            <w:tcW w:w="2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2CBA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</w:tr>
    </w:tbl>
    <w:p w14:paraId="40CF43FA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288E801E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5B401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0332B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</w:p>
    <w:tbl>
      <w:tblPr>
        <w:tblStyle w:val="5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992"/>
        <w:gridCol w:w="984"/>
        <w:gridCol w:w="8"/>
        <w:gridCol w:w="559"/>
        <w:gridCol w:w="150"/>
        <w:gridCol w:w="379"/>
        <w:gridCol w:w="472"/>
        <w:gridCol w:w="708"/>
      </w:tblGrid>
      <w:tr w14:paraId="67639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765F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5D0BE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0E30EE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 20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622E5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249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408D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政务网络及新媒体项目</w:t>
            </w:r>
          </w:p>
        </w:tc>
      </w:tr>
      <w:tr w14:paraId="64826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F6B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8C14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淮北市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杜集区人民政府办公室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470E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8F37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杜集区人民政府办公室</w:t>
            </w:r>
          </w:p>
        </w:tc>
      </w:tr>
      <w:tr w14:paraId="7874D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9974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EF9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186B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19DA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E4B1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FC1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B895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3EA5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 w14:paraId="50BF8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2968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8C45E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2D5D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23万元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BC38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23万元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A061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22.9万元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82CA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0C5F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99.57%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C40B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3D809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CE2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7E34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9F1A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23万元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9B89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23万元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4EC7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22.9万元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DE99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FBE6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99.57%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9275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66970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E25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D77B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44DC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FE3F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4AB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208B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B7B2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7567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2B72D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63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CF77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E16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31CA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34B5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9877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26BF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87D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00419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5E62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2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47F7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2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5A4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09626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FF69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083D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用于网络维护及更新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lang w:eastAsia="zh-CN"/>
              </w:rPr>
              <w:t>。</w:t>
            </w:r>
          </w:p>
        </w:tc>
        <w:tc>
          <w:tcPr>
            <w:tcW w:w="32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2436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按时完成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。</w:t>
            </w:r>
          </w:p>
        </w:tc>
      </w:tr>
      <w:tr w14:paraId="4FF9D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B248D0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2AD7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EDC3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6DDA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F2A0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 w14:paraId="258BD4B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EBA2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 w14:paraId="52F7356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39A6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EC6E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48F1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48B52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A9364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2E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 w14:paraId="284550C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（50分）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2A4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35957">
            <w:pPr>
              <w:widowControl/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完成经费数量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3EE0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≤23万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C1C1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22.9万元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FB5F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564E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837C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4C06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70B3E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9159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3D62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31AE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经费质量完成率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6D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7585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1080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A97C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531D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E7D4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0B6DE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965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0CA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10BF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按时完成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B2FB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64A9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8799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3933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AFED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4E61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F0617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94C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B65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E2FE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资金使用率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8E5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=100%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7835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15C3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A969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AF1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C928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D894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AFB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  <w:p w14:paraId="0C1A93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73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 w14:paraId="67E7AD5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756D0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资金使用合规性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FA2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=100%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21F3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D1FF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EC9A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CBF2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29B6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3C0AA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EA90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0F8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 w14:paraId="7BA47E5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A5E8F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sz w:val="20"/>
                <w:szCs w:val="22"/>
              </w:rPr>
              <w:t>政府公信力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1CFF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sz w:val="20"/>
                <w:szCs w:val="22"/>
              </w:rPr>
              <w:t>提升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9DE8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sz w:val="20"/>
                <w:szCs w:val="22"/>
              </w:rPr>
              <w:t>提升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3DE0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8376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4A57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A4B3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C9AE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67F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84A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 w14:paraId="446866D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872C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资源节约与利用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267C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171D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381A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9E42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72F3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014E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93A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05A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EA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可持续影响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674F9">
            <w:pPr>
              <w:widowControl/>
              <w:spacing w:line="24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创新能力提升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DAA9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10%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7BBE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10%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4F13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263B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3114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68C8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B86C3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7A143A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 w14:paraId="1C9E01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  <w:p w14:paraId="44B3F27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C21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FD082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群众满意度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144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EA3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0920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2BEE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A894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154A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BA0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E1D4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DCF0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2D3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772C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AF0E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总体评价等级（优、良、中、差）：</w:t>
            </w:r>
          </w:p>
        </w:tc>
        <w:tc>
          <w:tcPr>
            <w:tcW w:w="2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DCE4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</w:tr>
    </w:tbl>
    <w:p w14:paraId="48030775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374B67D6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16365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62885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</w:p>
    <w:tbl>
      <w:tblPr>
        <w:tblStyle w:val="5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992"/>
        <w:gridCol w:w="984"/>
        <w:gridCol w:w="8"/>
        <w:gridCol w:w="559"/>
        <w:gridCol w:w="150"/>
        <w:gridCol w:w="379"/>
        <w:gridCol w:w="472"/>
        <w:gridCol w:w="708"/>
      </w:tblGrid>
      <w:tr w14:paraId="4AC93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E7F8B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31697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9EDB86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 20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050DE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31C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94683"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网络租赁经费</w:t>
            </w:r>
          </w:p>
        </w:tc>
      </w:tr>
      <w:tr w14:paraId="34BDD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3944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EC95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淮北市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杜集区人民政府办公室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C404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2071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杜集区人民政府办公室</w:t>
            </w:r>
          </w:p>
        </w:tc>
      </w:tr>
      <w:tr w14:paraId="03765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2E5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7DD9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9419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83C0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2E7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BF02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4ED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384A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 w14:paraId="4C4FB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4FB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8AD3D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95D7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50.7万元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D629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50.7万元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0A1B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50万元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01FB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7EC7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98.62%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4B90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</w:tr>
      <w:tr w14:paraId="59435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02B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2792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AF8A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50.7万元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94F5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50.7万元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BFBE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50万元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DC06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8D30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98.62%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C0A5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</w:tr>
      <w:tr w14:paraId="63B46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D5A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84E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7F20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A89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79AD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1A5B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1761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48CC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37D04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BE4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5616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5AFD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3298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1F0C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2E4F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C53A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9319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06FBE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482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2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88B1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2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939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0BADB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6C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5793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用于区办公网络租赁及维修费用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lang w:eastAsia="zh-CN"/>
              </w:rPr>
              <w:t>。</w:t>
            </w:r>
          </w:p>
        </w:tc>
        <w:tc>
          <w:tcPr>
            <w:tcW w:w="32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2A25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按时完成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。</w:t>
            </w:r>
          </w:p>
        </w:tc>
      </w:tr>
      <w:tr w14:paraId="64233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9BDCEA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B15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D0BB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2BA1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2F43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 w14:paraId="5CB1B09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17A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 w14:paraId="2B22983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1849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77C4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170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3FC93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7B174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AB19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 w14:paraId="60FB00F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（50分）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E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BC1D8">
            <w:pPr>
              <w:widowControl/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完成经费数量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7BCC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≤50.7万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F733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50万元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0FA7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5C79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AF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B009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16A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1A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9CF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338F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经费质量完成率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467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C097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DFDD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1CCD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2737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20C8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66E6F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BA7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25F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F53CE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按时完成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61AE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8A30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5A16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4594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1ABA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FF99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4E626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B758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46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E71B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资金使用率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0B2A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=100%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52B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A118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5C33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C35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C677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664C5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5BF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  <w:p w14:paraId="666F1FB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C9E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 w14:paraId="4E9349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62B6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资金使用合规性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DC31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=100%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B052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4F35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145B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63FE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F79F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F1581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465F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CD5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 w14:paraId="06B0C73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D9B46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履职能力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9CF6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sz w:val="20"/>
                <w:szCs w:val="22"/>
              </w:rPr>
              <w:t>提升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BAFF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sz w:val="20"/>
                <w:szCs w:val="22"/>
              </w:rPr>
              <w:t>提升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D730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5A24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4626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993F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58760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B99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5CA9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 w14:paraId="212378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FCDD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资源节约与利用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A391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A577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6364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06EB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B412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8327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BC83A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5D1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F6DF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可持续影响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3F8FF">
            <w:pPr>
              <w:widowControl/>
              <w:spacing w:line="24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创新能力提升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8679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10%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3DF9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10%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EBB0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F8D3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1A2A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2985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FAEDD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DBFE8B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 w14:paraId="57AEB20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  <w:p w14:paraId="2BB3B00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14F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E3572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群众满意度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1C4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517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230D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CD90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A1AA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61E4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3549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CB80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839F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28EB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BF24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FE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总体评价等级（优、良、中、差）：</w:t>
            </w:r>
          </w:p>
        </w:tc>
        <w:tc>
          <w:tcPr>
            <w:tcW w:w="2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DAC7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</w:tr>
    </w:tbl>
    <w:p w14:paraId="7DA637C7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28DCE7AB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2F712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4F939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59F5F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</w:p>
    <w:tbl>
      <w:tblPr>
        <w:tblStyle w:val="5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992"/>
        <w:gridCol w:w="984"/>
        <w:gridCol w:w="8"/>
        <w:gridCol w:w="559"/>
        <w:gridCol w:w="150"/>
        <w:gridCol w:w="379"/>
        <w:gridCol w:w="472"/>
        <w:gridCol w:w="708"/>
      </w:tblGrid>
      <w:tr w14:paraId="07440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6F1F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1566F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462E47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 20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34163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30D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EAC0E"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智慧城市建设</w:t>
            </w:r>
          </w:p>
        </w:tc>
      </w:tr>
      <w:tr w14:paraId="0B92B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BD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C2F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淮北市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杜集区人民政府办公室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E836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C3C6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杜集区人民政府办公室</w:t>
            </w:r>
          </w:p>
        </w:tc>
      </w:tr>
      <w:tr w14:paraId="0396C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EA1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580F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F58E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5F87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1F6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203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2E7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C88C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 w14:paraId="01BF8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4759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76A48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5A8A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20万元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D8CA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20万元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A60C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1.42万元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4F8B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EAC1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7.09%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7982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</w:tr>
      <w:tr w14:paraId="2EA5F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5E4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0353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B703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20万元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FCB2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20万元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FFB1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1.42万元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97C9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6711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7.09%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5A0D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</w:tr>
      <w:tr w14:paraId="23B21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D9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5EC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F231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74E1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650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48AD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BC20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B0A9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11CB8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BA7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55BF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0EC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7371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7C7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80D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965B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15BD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2DABC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2E7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2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0C3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2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184B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01E62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316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8094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用于办公设备购置维修等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lang w:eastAsia="zh-CN"/>
              </w:rPr>
              <w:t>。</w:t>
            </w:r>
          </w:p>
        </w:tc>
        <w:tc>
          <w:tcPr>
            <w:tcW w:w="32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9FE0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按时完成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。</w:t>
            </w:r>
          </w:p>
        </w:tc>
      </w:tr>
      <w:tr w14:paraId="21DEA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659B8E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CCE7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769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4BBF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A6D2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 w14:paraId="009DB32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B77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 w14:paraId="2FF98A3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67BD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7CC5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B2C0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7F2C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C18F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08A0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 w14:paraId="546C4C5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（50分）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C16F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6CBFB">
            <w:pPr>
              <w:widowControl/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完成经费数量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657F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≤20万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2FE7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1.42万元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6955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6042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1011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19A7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686A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87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F1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D1160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经费质量完成率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B862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B028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276B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1A6C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EA06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E716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751C1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82B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C725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49F0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按时完成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023D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20C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7AD9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2AA1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8891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D7D8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AC467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EBD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6C2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1498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资金使用率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861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=100%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71BC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02D1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BA6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EFA9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5DD5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258D9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64A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  <w:p w14:paraId="09ABEDA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4A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 w14:paraId="65B23F8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DA781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资金使用合规性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0734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=100%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243C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71AE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2128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BDBD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5103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C8F1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798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D7A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 w14:paraId="323CB3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89115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履职能力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07B9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sz w:val="20"/>
                <w:szCs w:val="22"/>
              </w:rPr>
              <w:t>提升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E042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sz w:val="20"/>
                <w:szCs w:val="22"/>
              </w:rPr>
              <w:t>提升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6B7F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54BF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D986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7611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4646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825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0D7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 w14:paraId="1D1E635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AD01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资源节约与利用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1ABB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94EF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16AE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1A82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86A7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2D50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8FFE7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41A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282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可持续影响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4C316">
            <w:pPr>
              <w:widowControl/>
              <w:spacing w:line="24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创新能力提升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9E01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10%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F09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10%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ABC2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ACCE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0C1A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7BD1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8F488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96CECF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 w14:paraId="7BE669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  <w:p w14:paraId="7F476FB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67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6AC42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群众满意度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F5A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AF3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A484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EA7E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B7FB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04EF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228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E2F4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1EE3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F6A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59919D62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6E2AD559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6B13E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14D83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</w:p>
    <w:tbl>
      <w:tblPr>
        <w:tblStyle w:val="5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992"/>
        <w:gridCol w:w="984"/>
        <w:gridCol w:w="8"/>
        <w:gridCol w:w="559"/>
        <w:gridCol w:w="150"/>
        <w:gridCol w:w="379"/>
        <w:gridCol w:w="472"/>
        <w:gridCol w:w="708"/>
      </w:tblGrid>
      <w:tr w14:paraId="6A9A2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1422F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212A0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81FD51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 20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1942B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D7A2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6635C"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政务信息培训</w:t>
            </w:r>
          </w:p>
        </w:tc>
      </w:tr>
      <w:tr w14:paraId="29B65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C24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BB5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淮北市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杜集区人民政府办公室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DCEE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72E5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杜集区人民政府办公室</w:t>
            </w:r>
          </w:p>
        </w:tc>
      </w:tr>
      <w:tr w14:paraId="3D62A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BD6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DEB0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9B3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A777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43E5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E434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6389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E52C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 w14:paraId="34932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CF5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F4186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253E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10万元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B4AD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10万元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61F1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0.49万元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4F4C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F09F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4.9%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D01D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</w:tr>
      <w:tr w14:paraId="3FC12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E379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D3E5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66D2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10万元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F26C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10万元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B1C4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0.49万元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E22A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0601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4.9%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28B5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</w:tr>
      <w:tr w14:paraId="3C5A5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C46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912E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BE0F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EBA0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3F10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73DF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2279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B1D5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55F6C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B2C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C17D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F95B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52BD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A84D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D8F2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B9AC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B49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1E6FC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0F4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2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654A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2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0DA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61C2D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E23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5D41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对杜集区各部门政务信息业务培训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lang w:eastAsia="zh-CN"/>
              </w:rPr>
              <w:t>。</w:t>
            </w:r>
          </w:p>
        </w:tc>
        <w:tc>
          <w:tcPr>
            <w:tcW w:w="32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28A6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按时完成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  <w:t>。</w:t>
            </w:r>
          </w:p>
        </w:tc>
      </w:tr>
      <w:tr w14:paraId="04E8B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DBBB3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B9E9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40AD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02AA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4FC4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 w14:paraId="4D30D61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C59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 w14:paraId="627C9C3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1281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12E8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CA9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28AC6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C381D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C4E1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 w14:paraId="2FEC31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（50分）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2A6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48E03">
            <w:pPr>
              <w:widowControl/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完成经费数量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103D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≤10万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BF0D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0.49万元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13E8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46CA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117E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5908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C429E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7BB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F85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71E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经费质量完成率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96C0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BA10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AE8C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6617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E60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FE3D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0985F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ABD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06F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0B1B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按时完成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32ED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D60A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8B3E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D6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039A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6C12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DCE8E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B93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FD0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557B1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资金使用率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6B69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=100%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C78B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03B3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5490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76F2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A89E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7D903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CA5C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  <w:p w14:paraId="378D022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E4A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 w14:paraId="157ED1D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15DD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资金使用合规性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290F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=100%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3C14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17CF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F97B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4BCD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4780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579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09C2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10D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 w14:paraId="4FF03FC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2D7D1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履职能力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5A96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sz w:val="20"/>
                <w:szCs w:val="22"/>
              </w:rPr>
              <w:t>提升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7366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sz w:val="20"/>
                <w:szCs w:val="22"/>
              </w:rPr>
              <w:t>提升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C256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A9D5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704B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28A2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47D2C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9A6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D4E7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 w14:paraId="4331F75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0FCA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资源节约与利用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A625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7F24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B4D4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D702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61F3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2D2C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50FC5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F0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9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可持续影响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A89C6">
            <w:pPr>
              <w:widowControl/>
              <w:spacing w:line="24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创新能力提升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7026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10%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5359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10%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AE2F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612B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C346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D05C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F8D65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E3F0EA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 w14:paraId="23EAA48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  <w:p w14:paraId="007E6B3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CDB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D368E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</w:rPr>
              <w:t>群众满意度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E61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31D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≥98%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4A28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F7D5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C2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6955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C35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DE3D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3F2A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94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51FF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4532E7C9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1FEEE2E2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B6F2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AD664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420" w:rightChars="200" w:firstLine="280" w:firstLine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DAD664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420" w:rightChars="200" w:firstLine="280" w:firstLine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B6FD8"/>
    <w:rsid w:val="00142753"/>
    <w:rsid w:val="001427DC"/>
    <w:rsid w:val="0016764C"/>
    <w:rsid w:val="001E5478"/>
    <w:rsid w:val="002E26E5"/>
    <w:rsid w:val="00321861"/>
    <w:rsid w:val="00346D34"/>
    <w:rsid w:val="0041563F"/>
    <w:rsid w:val="00463385"/>
    <w:rsid w:val="005B1CEE"/>
    <w:rsid w:val="00664A44"/>
    <w:rsid w:val="007C0EE1"/>
    <w:rsid w:val="008220BE"/>
    <w:rsid w:val="008310E3"/>
    <w:rsid w:val="0083310D"/>
    <w:rsid w:val="00866711"/>
    <w:rsid w:val="00972936"/>
    <w:rsid w:val="00986944"/>
    <w:rsid w:val="009A1F21"/>
    <w:rsid w:val="00A358A8"/>
    <w:rsid w:val="00B25E24"/>
    <w:rsid w:val="00C0703C"/>
    <w:rsid w:val="00C1117B"/>
    <w:rsid w:val="00C64866"/>
    <w:rsid w:val="00CC22E6"/>
    <w:rsid w:val="00D77ABA"/>
    <w:rsid w:val="00D818A9"/>
    <w:rsid w:val="00E67E70"/>
    <w:rsid w:val="00F10943"/>
    <w:rsid w:val="00F55DF1"/>
    <w:rsid w:val="00F70F8D"/>
    <w:rsid w:val="06A65E90"/>
    <w:rsid w:val="211B6FD8"/>
    <w:rsid w:val="28F13FB7"/>
    <w:rsid w:val="2B0F57B4"/>
    <w:rsid w:val="326D7D41"/>
    <w:rsid w:val="329F4B4D"/>
    <w:rsid w:val="3B8F57C6"/>
    <w:rsid w:val="420E72C2"/>
    <w:rsid w:val="56DC4DED"/>
    <w:rsid w:val="58B961FC"/>
    <w:rsid w:val="76AF3B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1238</Words>
  <Characters>1483</Characters>
  <Lines>2</Lines>
  <Paragraphs>1</Paragraphs>
  <TotalTime>8</TotalTime>
  <ScaleCrop>false</ScaleCrop>
  <LinksUpToDate>false</LinksUpToDate>
  <CharactersWithSpaces>1510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2021-06-16T02:34:00Z</dcterms:created>
  <dc:creator>Administrator</dc:creator>
  <cp:lastModifiedBy>紗霧</cp:lastModifiedBy>
  <cp:lastPrinted>2021-06-25T06:48:00Z</cp:lastPrinted>
  <dcterms:modified xsi:type="dcterms:W3CDTF">2025-11-11T00:29:34Z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A2E4FB69BA7344D8B13F673B2316CFAF_13</vt:lpwstr>
  </property>
  <property fmtid="{D5CDD505-2E9C-101B-9397-08002B2CF9AE}" pid="4" name="KSOTemplateDocerSaveRecord">
    <vt:lpwstr>eyJoZGlkIjoiOGI2MjgyYWRiMTgwMzUxZGQ5NjVjYjBjNzg2ZjQyOTMiLCJ1c2VySWQiOiI3MzgzODQyMDYifQ==</vt:lpwstr>
  </property>
</Properties>
</file>