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 xml:space="preserve"> 证  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明</w:t>
      </w: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区住房和城乡建设局：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符合下列类型家庭：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□享受国家抚恤补助待遇的退役军人；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□烈士遗属；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□因公牺牲军人遗属；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□病故军人遗属；</w:t>
      </w:r>
    </w:p>
    <w:p>
      <w:pPr>
        <w:ind w:left="420" w:leftChars="200"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□烈士老年子女；</w:t>
      </w:r>
    </w:p>
    <w:p>
      <w:pPr>
        <w:ind w:firstLine="964" w:firstLineChars="3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根据《淮北市公共租赁住房管理办法（试行）》淮政办〔2023〕26号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文件精神，特申请免除该户公租房租金。（附相关证件复印件）</w:t>
      </w:r>
    </w:p>
    <w:p>
      <w:pPr>
        <w:ind w:firstLine="960" w:firstLineChars="3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区退役军人事务局（盖章）   </w:t>
      </w:r>
    </w:p>
    <w:p>
      <w:pPr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5140" w:firstLineChars="16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（经办人签字）</w:t>
      </w:r>
    </w:p>
    <w:p>
      <w:pPr>
        <w:ind w:firstLine="5140" w:firstLineChars="16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ind w:firstLine="5140" w:firstLineChars="16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年     月     日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gwNzI4ODRlNDc5N2E3NWJmNDE4MzhkYjQ1ZmEifQ=="/>
  </w:docVars>
  <w:rsids>
    <w:rsidRoot w:val="441E6C31"/>
    <w:rsid w:val="009444C8"/>
    <w:rsid w:val="01D442E3"/>
    <w:rsid w:val="021866C9"/>
    <w:rsid w:val="027C5053"/>
    <w:rsid w:val="02EE3D77"/>
    <w:rsid w:val="055661F0"/>
    <w:rsid w:val="05B76C8D"/>
    <w:rsid w:val="05DC4B7A"/>
    <w:rsid w:val="05E74A12"/>
    <w:rsid w:val="06437CC3"/>
    <w:rsid w:val="083111A1"/>
    <w:rsid w:val="09332983"/>
    <w:rsid w:val="0CC22A25"/>
    <w:rsid w:val="0F331350"/>
    <w:rsid w:val="0F6F26B9"/>
    <w:rsid w:val="0F851480"/>
    <w:rsid w:val="106710A8"/>
    <w:rsid w:val="1098285A"/>
    <w:rsid w:val="11081719"/>
    <w:rsid w:val="13AF3755"/>
    <w:rsid w:val="13D11138"/>
    <w:rsid w:val="142F2C24"/>
    <w:rsid w:val="144933C4"/>
    <w:rsid w:val="15A341E8"/>
    <w:rsid w:val="16363259"/>
    <w:rsid w:val="195844F3"/>
    <w:rsid w:val="196565AA"/>
    <w:rsid w:val="1BF1591E"/>
    <w:rsid w:val="1C0D1768"/>
    <w:rsid w:val="1C430008"/>
    <w:rsid w:val="1D0E6F59"/>
    <w:rsid w:val="1DDC44A3"/>
    <w:rsid w:val="1E09249B"/>
    <w:rsid w:val="1FCE3BCB"/>
    <w:rsid w:val="23867849"/>
    <w:rsid w:val="23E82FD6"/>
    <w:rsid w:val="250C7BF1"/>
    <w:rsid w:val="25703706"/>
    <w:rsid w:val="26A10F54"/>
    <w:rsid w:val="28685316"/>
    <w:rsid w:val="2AF15478"/>
    <w:rsid w:val="2AF7378C"/>
    <w:rsid w:val="2C175B64"/>
    <w:rsid w:val="2F0D2169"/>
    <w:rsid w:val="30BD6874"/>
    <w:rsid w:val="311E3008"/>
    <w:rsid w:val="320442A7"/>
    <w:rsid w:val="3473065A"/>
    <w:rsid w:val="35343FB2"/>
    <w:rsid w:val="375B6EEC"/>
    <w:rsid w:val="383525BE"/>
    <w:rsid w:val="387C2E59"/>
    <w:rsid w:val="39A83283"/>
    <w:rsid w:val="39B747A8"/>
    <w:rsid w:val="39DC420F"/>
    <w:rsid w:val="3AC106D9"/>
    <w:rsid w:val="3B605972"/>
    <w:rsid w:val="3B870CE8"/>
    <w:rsid w:val="3C24475F"/>
    <w:rsid w:val="3C681D8A"/>
    <w:rsid w:val="3E2F6EB9"/>
    <w:rsid w:val="3E873F9F"/>
    <w:rsid w:val="41210ED6"/>
    <w:rsid w:val="42380450"/>
    <w:rsid w:val="427F6058"/>
    <w:rsid w:val="42C61FC4"/>
    <w:rsid w:val="42E14644"/>
    <w:rsid w:val="42F223AD"/>
    <w:rsid w:val="43D4221D"/>
    <w:rsid w:val="441E6C31"/>
    <w:rsid w:val="446B68BB"/>
    <w:rsid w:val="447C1597"/>
    <w:rsid w:val="448654A3"/>
    <w:rsid w:val="45771643"/>
    <w:rsid w:val="45AA6843"/>
    <w:rsid w:val="465E6A32"/>
    <w:rsid w:val="489839F7"/>
    <w:rsid w:val="49AE4AEF"/>
    <w:rsid w:val="49C425C9"/>
    <w:rsid w:val="4E384D00"/>
    <w:rsid w:val="4FDA71E4"/>
    <w:rsid w:val="50850D04"/>
    <w:rsid w:val="50A93C9E"/>
    <w:rsid w:val="51CC446A"/>
    <w:rsid w:val="52EE24DF"/>
    <w:rsid w:val="55AE1142"/>
    <w:rsid w:val="5623097D"/>
    <w:rsid w:val="56890E23"/>
    <w:rsid w:val="5742041B"/>
    <w:rsid w:val="580469B3"/>
    <w:rsid w:val="5AD37225"/>
    <w:rsid w:val="5BD807DA"/>
    <w:rsid w:val="5C0C08F3"/>
    <w:rsid w:val="5C233A48"/>
    <w:rsid w:val="5CC32064"/>
    <w:rsid w:val="5CE6694D"/>
    <w:rsid w:val="5E9E498A"/>
    <w:rsid w:val="5EDA1545"/>
    <w:rsid w:val="64B20C28"/>
    <w:rsid w:val="65271F32"/>
    <w:rsid w:val="65486C15"/>
    <w:rsid w:val="669676D4"/>
    <w:rsid w:val="66EA521A"/>
    <w:rsid w:val="692C5E02"/>
    <w:rsid w:val="6BA46497"/>
    <w:rsid w:val="6E6069F1"/>
    <w:rsid w:val="6EF43D6A"/>
    <w:rsid w:val="6FA93341"/>
    <w:rsid w:val="70F056B9"/>
    <w:rsid w:val="72D769C3"/>
    <w:rsid w:val="73663A76"/>
    <w:rsid w:val="73B01345"/>
    <w:rsid w:val="763400AD"/>
    <w:rsid w:val="765C57B4"/>
    <w:rsid w:val="78750250"/>
    <w:rsid w:val="78F86E3B"/>
    <w:rsid w:val="79A61220"/>
    <w:rsid w:val="7CA92368"/>
    <w:rsid w:val="7D1D1CB9"/>
    <w:rsid w:val="7DF81E8E"/>
    <w:rsid w:val="7E694891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7</TotalTime>
  <ScaleCrop>false</ScaleCrop>
  <LinksUpToDate>false</LinksUpToDate>
  <CharactersWithSpaces>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2019-07-22T07:38:00Z</dcterms:created>
  <dc:creator>小花花</dc:creator>
  <cp:lastModifiedBy>WPS_1701392239</cp:lastModifiedBy>
  <cp:lastPrinted>2022-11-21T07:47:00Z</cp:lastPrinted>
  <dcterms:modified xsi:type="dcterms:W3CDTF">2023-12-21T08:43:23Z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E561B628D98E46D19C9607203AEAAFA7</vt:lpwstr>
  </property>
  <property fmtid="{D5CDD505-2E9C-101B-9397-08002B2CF9AE}" pid="4" name="commondata">
    <vt:lpwstr>eyJoZGlkIjoiNzZhODgwNzI4ODRlNDc5N2E3NWJmNDE4MzhkYjQ1ZmEifQ==</vt:lpwstr>
  </property>
</Properties>
</file>