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3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992"/>
        <w:gridCol w:w="984"/>
        <w:gridCol w:w="8"/>
        <w:gridCol w:w="559"/>
        <w:gridCol w:w="150"/>
        <w:gridCol w:w="379"/>
        <w:gridCol w:w="472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 20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大院外下水道清淤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杜集区机关事务管理中心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杜集机关事务管理中心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86%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下水系统维修、保障排水通畅。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运行良好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支付维修费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支出进度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指标1：控制成本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效益指标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指标1：保障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排水通畅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保障排水环境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保障用水安全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指标1：满意度回访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总体评价等级（优、良、中、差）：</w:t>
            </w:r>
          </w:p>
        </w:tc>
        <w:tc>
          <w:tcPr>
            <w:tcW w:w="2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</w:tr>
    </w:tbl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5" o:spid="_x0000_s4097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jZmU1NzgyNTJjZmM5OTc3Zjc3ODEzZWRjN2E4NGUifQ=="/>
  </w:docVars>
  <w:rsids>
    <w:rsidRoot w:val="211B6FD8"/>
    <w:rsid w:val="00142753"/>
    <w:rsid w:val="001427DC"/>
    <w:rsid w:val="0016764C"/>
    <w:rsid w:val="001E5478"/>
    <w:rsid w:val="002E26E5"/>
    <w:rsid w:val="00321861"/>
    <w:rsid w:val="00346D34"/>
    <w:rsid w:val="0041563F"/>
    <w:rsid w:val="00463385"/>
    <w:rsid w:val="005B1CEE"/>
    <w:rsid w:val="00664A44"/>
    <w:rsid w:val="007C0EE1"/>
    <w:rsid w:val="008220BE"/>
    <w:rsid w:val="008310E3"/>
    <w:rsid w:val="0083310D"/>
    <w:rsid w:val="00866711"/>
    <w:rsid w:val="00986944"/>
    <w:rsid w:val="009A1F21"/>
    <w:rsid w:val="00A358A8"/>
    <w:rsid w:val="00B25E24"/>
    <w:rsid w:val="00C0703C"/>
    <w:rsid w:val="00C1117B"/>
    <w:rsid w:val="00C64866"/>
    <w:rsid w:val="00CC22E6"/>
    <w:rsid w:val="00D77ABA"/>
    <w:rsid w:val="00D818A9"/>
    <w:rsid w:val="00E67E70"/>
    <w:rsid w:val="00F10943"/>
    <w:rsid w:val="00F55DF1"/>
    <w:rsid w:val="00F70F8D"/>
    <w:rsid w:val="043164D2"/>
    <w:rsid w:val="06A65E90"/>
    <w:rsid w:val="087244E0"/>
    <w:rsid w:val="1F9D750F"/>
    <w:rsid w:val="211B6FD8"/>
    <w:rsid w:val="275553E8"/>
    <w:rsid w:val="27F167C3"/>
    <w:rsid w:val="2939461B"/>
    <w:rsid w:val="2A82578D"/>
    <w:rsid w:val="36771691"/>
    <w:rsid w:val="3B8F57C6"/>
    <w:rsid w:val="44C07D0F"/>
    <w:rsid w:val="516A73AD"/>
    <w:rsid w:val="531C37EA"/>
    <w:rsid w:val="57FD3362"/>
    <w:rsid w:val="58B961FC"/>
    <w:rsid w:val="5E06606F"/>
    <w:rsid w:val="65B4055A"/>
    <w:rsid w:val="68DF1931"/>
    <w:rsid w:val="695122B3"/>
    <w:rsid w:val="6B3A0FB6"/>
    <w:rsid w:val="6DED38CB"/>
    <w:rsid w:val="754875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401</Characters>
  <Lines>2</Lines>
  <Paragraphs>1</Paragraphs>
  <TotalTime>3</TotalTime>
  <ScaleCrop>false</ScaleCrop>
  <LinksUpToDate>false</LinksUpToDate>
  <CharactersWithSpaces>414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2021-06-16T02:34:00Z</dcterms:created>
  <dc:creator>Administrator</dc:creator>
  <cp:lastModifiedBy>乂日光倾城¤</cp:lastModifiedBy>
  <cp:lastPrinted>2021-12-10T02:58:00Z</cp:lastPrinted>
  <dcterms:modified xsi:type="dcterms:W3CDTF">2023-05-24T08:37:23Z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A67160E0E3684F83B162C6697D8FF219</vt:lpwstr>
  </property>
</Properties>
</file>