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3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992"/>
        <w:gridCol w:w="984"/>
        <w:gridCol w:w="8"/>
        <w:gridCol w:w="559"/>
        <w:gridCol w:w="150"/>
        <w:gridCol w:w="379"/>
        <w:gridCol w:w="472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 20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物业外包经费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杜集区机关事务管理中心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杜集区机关事务管理中心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 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55.78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80.84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55.78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政府大院内物业外包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全年运行良好。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（50分）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保洁达标100%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支出进度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按时支付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指标：控制月成本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指标：年投诉率为0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0%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效益指标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生态效益指标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指标：保障环境卫生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指标1：满意度回访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以上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总体评价等级（优、良、中、差）：</w:t>
            </w:r>
          </w:p>
        </w:tc>
        <w:tc>
          <w:tcPr>
            <w:tcW w:w="2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优</w:t>
            </w:r>
          </w:p>
        </w:tc>
      </w:tr>
    </w:tbl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5" o:spid="_x0000_s4097" o:spt="202" type="#_x0000_t202" style="position:absolute;left:0pt;margin-top:0pt;height:11pt;width:14.15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jZmU1NzgyNTJjZmM5OTc3Zjc3ODEzZWRjN2E4NGUifQ=="/>
  </w:docVars>
  <w:rsids>
    <w:rsidRoot w:val="211B6FD8"/>
    <w:rsid w:val="00142753"/>
    <w:rsid w:val="001427DC"/>
    <w:rsid w:val="0016764C"/>
    <w:rsid w:val="001E5478"/>
    <w:rsid w:val="002E26E5"/>
    <w:rsid w:val="00321861"/>
    <w:rsid w:val="00346D34"/>
    <w:rsid w:val="0041563F"/>
    <w:rsid w:val="00463385"/>
    <w:rsid w:val="005B1CEE"/>
    <w:rsid w:val="00664A44"/>
    <w:rsid w:val="007C0EE1"/>
    <w:rsid w:val="008220BE"/>
    <w:rsid w:val="008310E3"/>
    <w:rsid w:val="0083310D"/>
    <w:rsid w:val="00866711"/>
    <w:rsid w:val="00986944"/>
    <w:rsid w:val="009A1F21"/>
    <w:rsid w:val="00A358A8"/>
    <w:rsid w:val="00B25E24"/>
    <w:rsid w:val="00C0703C"/>
    <w:rsid w:val="00C1117B"/>
    <w:rsid w:val="00C64866"/>
    <w:rsid w:val="00CC22E6"/>
    <w:rsid w:val="00D77ABA"/>
    <w:rsid w:val="00D818A9"/>
    <w:rsid w:val="00E67E70"/>
    <w:rsid w:val="00F10943"/>
    <w:rsid w:val="00F55DF1"/>
    <w:rsid w:val="00F70F8D"/>
    <w:rsid w:val="06A65E90"/>
    <w:rsid w:val="070828C6"/>
    <w:rsid w:val="07EE2D6F"/>
    <w:rsid w:val="0AAF257C"/>
    <w:rsid w:val="0B1E6083"/>
    <w:rsid w:val="10E467AC"/>
    <w:rsid w:val="12DB3F26"/>
    <w:rsid w:val="15196BEA"/>
    <w:rsid w:val="16BD3DDE"/>
    <w:rsid w:val="18A12AAD"/>
    <w:rsid w:val="211B45B5"/>
    <w:rsid w:val="211B6FD8"/>
    <w:rsid w:val="34B15722"/>
    <w:rsid w:val="36771691"/>
    <w:rsid w:val="3B8F57C6"/>
    <w:rsid w:val="45152478"/>
    <w:rsid w:val="47764CAD"/>
    <w:rsid w:val="52583CFE"/>
    <w:rsid w:val="531C37EA"/>
    <w:rsid w:val="58B961FC"/>
    <w:rsid w:val="608227E6"/>
    <w:rsid w:val="722C4E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378</Words>
  <Characters>427</Characters>
  <Lines>2</Lines>
  <Paragraphs>1</Paragraphs>
  <TotalTime>6</TotalTime>
  <ScaleCrop>false</ScaleCrop>
  <LinksUpToDate>false</LinksUpToDate>
  <CharactersWithSpaces>444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2021-06-16T02:34:00Z</dcterms:created>
  <dc:creator>Administrator</dc:creator>
  <cp:lastModifiedBy>乂日光倾城¤</cp:lastModifiedBy>
  <cp:lastPrinted>2023-05-25T02:33:32Z</cp:lastPrinted>
  <dcterms:modified xsi:type="dcterms:W3CDTF">2023-05-25T02:33:35Z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A67160E0E3684F83B162C6697D8FF219</vt:lpwstr>
  </property>
</Properties>
</file>